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D2C34">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30"/>
          <w:szCs w:val="30"/>
        </w:rPr>
      </w:pPr>
      <w:r>
        <w:rPr>
          <w:rFonts w:hint="eastAsia" w:ascii="宋体" w:hAnsi="宋体" w:eastAsia="宋体" w:cs="宋体"/>
          <w:b w:val="0"/>
          <w:bCs w:val="0"/>
          <w:kern w:val="2"/>
          <w:sz w:val="30"/>
          <w:szCs w:val="30"/>
          <w:lang w:val="en-US" w:eastAsia="zh-CN" w:bidi="ar"/>
        </w:rPr>
        <w:t>附件2：</w:t>
      </w:r>
    </w:p>
    <w:p w14:paraId="2095776E">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6"/>
          <w:szCs w:val="36"/>
        </w:rPr>
      </w:pPr>
      <w:r>
        <w:rPr>
          <w:rFonts w:hint="eastAsia" w:ascii="黑体" w:hAnsi="宋体" w:eastAsia="黑体" w:cs="黑体"/>
          <w:b/>
          <w:bCs/>
          <w:kern w:val="2"/>
          <w:sz w:val="36"/>
          <w:szCs w:val="36"/>
          <w:lang w:val="en-US" w:eastAsia="zh-CN" w:bidi="ar"/>
        </w:rPr>
        <w:t>2025年全国围棋锦标赛（少年儿童）免责声明书</w:t>
      </w:r>
    </w:p>
    <w:p w14:paraId="00E1CB5F">
      <w:pPr>
        <w:keepNext w:val="0"/>
        <w:keepLines w:val="0"/>
        <w:widowControl w:val="0"/>
        <w:suppressLineNumbers w:val="0"/>
        <w:spacing w:before="0" w:beforeAutospacing="0" w:after="0" w:afterAutospacing="0"/>
        <w:ind w:left="0" w:right="0"/>
        <w:jc w:val="center"/>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（少年、儿童棋手）</w:t>
      </w:r>
    </w:p>
    <w:p w14:paraId="28225D08">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本人_______（身份证号：_______________）自愿报名参加2025年全国围棋锦标赛（少年儿童）（以下简称“赛事”），本人及本人的监护人自愿签署本免责声明书：</w:t>
      </w:r>
    </w:p>
    <w:p w14:paraId="106D8090">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一、本人及监护人已充分了解本赛事的性质、风险及可能发生的意外情况，且已准备必要的防范措施，以对自己安全负责的态度自愿报名参加本次赛事活动，并自愿签署本免责声明书。</w:t>
      </w:r>
    </w:p>
    <w:p w14:paraId="5C394EA1">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二、本人及监护人承诺所提供的个人信息真实、准确、完整，如有不实导致无法参赛，责任自负。</w:t>
      </w:r>
    </w:p>
    <w:p w14:paraId="72C9D4D0">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三、本人及监护人完全了解参赛棋手本人的身体状况，确认参赛棋手本人身体健康状况良好，具备参赛条件，没有任何可能导致不适合参加本赛事的身体不适或疾病，并已为参赛做好充分准备，在赛前购买了覆盖本赛事期间（包括往返途中）的“人身意外伤害保险”。监护人经审慎评估，确认被监护人身体状况符合参赛条件，并自愿承担相应风险。</w:t>
      </w:r>
    </w:p>
    <w:p w14:paraId="5E0AFC66">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四、本人及监护人愿意承担参加赛事期间及往返途中发生的全部责任及风险，且同意在法律允许的范围内，免除赛事主办方、承办方等赛事组织方就本人遭受的包括但不限于人身伤害、局部或永久性残疾、死亡、医疗或住院费用等与赛事相关的人身、财产损失的任何形式的赔偿。前款所述的人身意外伤害保险不予赔偿或保险赔付不足的赛事相关损失，本人及监护人愿自行承担。本人及监护人以及本人亲属、代理人放弃向赛事主办方、承办方等赛事组织方就所有非因赛事组织方故意或过错导致的本人伤残、损失或死亡提起诉讼或要求赔偿的权利。</w:t>
      </w:r>
    </w:p>
    <w:p w14:paraId="78C2E278">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五、本人及监护人同意接受承办方在赛事期间提供的现场急救性质的医务治疗，但在医院救治等发生的相关费用由本队或本人及监护人承担。</w:t>
      </w:r>
    </w:p>
    <w:p w14:paraId="6F24B3A5">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六、本人及监护人将妥善保管个人身份证件等重要文件，确保其在赛事期间的安全与有效，本人及监护人承诺自行保管个人财物，并自行承担个人财物丢失或损坏灭失的风险和责任。</w:t>
      </w:r>
    </w:p>
    <w:p w14:paraId="69A0A5B2">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七、本人及监护人承诺愿意遵守本次赛事的所有规则规定、赛事组委会的决定及赛事主办方、承办方等赛事组织方采取的措施，在比赛期间不使用手机或其它通讯设备，按时参加赛事的开闭幕式，不从事任何造假、作弊等不诚信或违法违规行为，如违反上述规定，自愿接受赛事组委会或赛事组织方根据《中国围棋协会纪律准则和处罚规定（试行）》和《全国围棋赛事活动赛风赛纪管理实施细则》采取的处罚措施。</w:t>
      </w:r>
    </w:p>
    <w:p w14:paraId="56CFEE50">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八、本人及监护人承诺赛事期间高度重视个人人身安全，不涉足危险区域，不参与高风险活动，不饮酒，确保自身健康安全。</w:t>
      </w:r>
    </w:p>
    <w:p w14:paraId="205BABBD">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九、监护人同意在参赛期间，如未成年棋手出现任何问题（包括但不限于身体伤害、疾病、财产损失、法律纠纷等），由参赛棋手本人及监护人自行处理并承担上述问题产生的任何责任和后果，赛事组委会和报名单位仅有义务在能力范围内提供协调。</w:t>
      </w:r>
    </w:p>
    <w:p w14:paraId="2D2740E3">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十、本人及监护人已认真阅读并全面理解以上内容，且对上述所有内容予以确认并承担相应的法律责任。</w:t>
      </w:r>
    </w:p>
    <w:p w14:paraId="566477F1">
      <w:pPr>
        <w:keepNext w:val="0"/>
        <w:keepLines w:val="0"/>
        <w:widowControl w:val="0"/>
        <w:suppressLineNumbers w:val="0"/>
        <w:spacing w:before="0" w:beforeAutospacing="0" w:after="0" w:afterAutospacing="0" w:line="500" w:lineRule="exact"/>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十一、本免责声明书由本人及监护人自愿签署，如本人及监护人有任何违反本免责声明书约定的行为，本人及监护人将自行承担全部法律责任，并向赛事主办方或承办方及其相关方赔偿由此造成的全部损失。</w:t>
      </w:r>
    </w:p>
    <w:p w14:paraId="4CDF3708">
      <w:pPr>
        <w:keepNext w:val="0"/>
        <w:keepLines w:val="0"/>
        <w:widowControl w:val="0"/>
        <w:suppressLineNumbers w:val="0"/>
        <w:spacing w:before="0" w:beforeAutospacing="0" w:after="0" w:afterAutospacing="0" w:line="500" w:lineRule="exact"/>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1408286F">
      <w:pPr>
        <w:keepNext w:val="0"/>
        <w:keepLines w:val="0"/>
        <w:widowControl/>
        <w:suppressLineNumbers w:val="0"/>
        <w:spacing w:before="0" w:beforeAutospacing="0" w:after="0" w:afterAutospacing="0"/>
        <w:ind w:left="0" w:right="0"/>
        <w:jc w:val="left"/>
        <w:rPr>
          <w:rFonts w:hint="eastAsia" w:ascii="黑体" w:hAnsi="宋体" w:eastAsia="黑体" w:cs="黑体"/>
          <w:color w:val="000000"/>
          <w:kern w:val="0"/>
          <w:sz w:val="21"/>
          <w:szCs w:val="21"/>
        </w:rPr>
      </w:pPr>
      <w:r>
        <w:rPr>
          <w:rFonts w:hint="eastAsia" w:ascii="黑体" w:hAnsi="宋体" w:eastAsia="黑体" w:cs="黑体"/>
          <w:color w:val="000000"/>
          <w:kern w:val="0"/>
          <w:sz w:val="21"/>
          <w:szCs w:val="21"/>
          <w:lang w:val="en-US" w:eastAsia="zh-CN" w:bidi="ar"/>
        </w:rPr>
        <w:t>(签名请用楷体字填写，务必清晰可辨)。</w:t>
      </w:r>
    </w:p>
    <w:p w14:paraId="70D19769">
      <w:pPr>
        <w:keepNext w:val="0"/>
        <w:keepLines w:val="0"/>
        <w:widowControl/>
        <w:suppressLineNumbers w:val="0"/>
        <w:spacing w:before="0" w:beforeAutospacing="0" w:after="0" w:afterAutospacing="0"/>
        <w:ind w:left="0" w:right="0"/>
        <w:jc w:val="left"/>
        <w:rPr>
          <w:rFonts w:hint="eastAsia" w:ascii="黑体" w:hAnsi="宋体" w:eastAsia="黑体" w:cs="黑体"/>
          <w:color w:val="000000"/>
          <w:kern w:val="0"/>
          <w:sz w:val="21"/>
          <w:szCs w:val="21"/>
        </w:rPr>
      </w:pPr>
      <w:r>
        <w:rPr>
          <w:rFonts w:hint="eastAsia" w:ascii="黑体" w:hAnsi="宋体" w:eastAsia="黑体" w:cs="黑体"/>
          <w:color w:val="000000"/>
          <w:kern w:val="0"/>
          <w:sz w:val="21"/>
          <w:szCs w:val="21"/>
          <w:lang w:val="en-US" w:eastAsia="zh-CN" w:bidi="ar"/>
        </w:rPr>
        <w:t xml:space="preserve"> </w:t>
      </w:r>
    </w:p>
    <w:p w14:paraId="5172B538">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参赛棋手（被监护人）签字：</w:t>
      </w: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Times New Roman"/>
          <w:kern w:val="2"/>
          <w:sz w:val="32"/>
          <w:szCs w:val="32"/>
          <w:lang w:val="en-US" w:eastAsia="zh-CN" w:bidi="ar"/>
        </w:rPr>
        <w:t xml:space="preserve">   </w:t>
      </w:r>
    </w:p>
    <w:p w14:paraId="17456652">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2B6F49FF">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u w:val="single"/>
        </w:rPr>
      </w:pPr>
      <w:r>
        <w:rPr>
          <w:rFonts w:hint="eastAsia" w:ascii="华文仿宋" w:hAnsi="华文仿宋" w:eastAsia="华文仿宋" w:cs="华文仿宋"/>
          <w:kern w:val="2"/>
          <w:sz w:val="32"/>
          <w:szCs w:val="32"/>
          <w:lang w:val="en-US" w:eastAsia="zh-CN" w:bidi="ar"/>
        </w:rPr>
        <w:t>监护人签字：</w:t>
      </w:r>
      <w:r>
        <w:rPr>
          <w:rFonts w:hint="eastAsia" w:ascii="华文仿宋" w:hAnsi="华文仿宋" w:eastAsia="华文仿宋" w:cs="Times New Roman"/>
          <w:kern w:val="2"/>
          <w:sz w:val="32"/>
          <w:szCs w:val="32"/>
          <w:u w:val="single"/>
          <w:lang w:val="en-US" w:eastAsia="zh-CN" w:bidi="ar"/>
        </w:rPr>
        <w:t xml:space="preserve">               </w:t>
      </w:r>
    </w:p>
    <w:p w14:paraId="74AED2DF">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u w:val="single"/>
        </w:rPr>
      </w:pPr>
      <w:r>
        <w:rPr>
          <w:rFonts w:hint="eastAsia" w:ascii="华文仿宋" w:hAnsi="华文仿宋" w:eastAsia="华文仿宋" w:cs="Times New Roman"/>
          <w:kern w:val="2"/>
          <w:sz w:val="32"/>
          <w:szCs w:val="32"/>
          <w:u w:val="single"/>
          <w:lang w:val="en-US" w:eastAsia="zh-CN" w:bidi="ar"/>
        </w:rPr>
        <w:t xml:space="preserve"> </w:t>
      </w:r>
    </w:p>
    <w:p w14:paraId="2A6D4DA2">
      <w:pPr>
        <w:keepNext w:val="0"/>
        <w:keepLines w:val="0"/>
        <w:widowControl w:val="0"/>
        <w:suppressLineNumbers w:val="0"/>
        <w:spacing w:before="0" w:beforeAutospacing="0" w:after="0" w:afterAutospacing="0"/>
        <w:ind w:left="0" w:right="0" w:firstLine="5120" w:firstLineChars="1600"/>
        <w:jc w:val="both"/>
        <w:rPr>
          <w:rFonts w:hint="default" w:ascii="Calibri" w:hAnsi="Calibri" w:eastAsia="宋体" w:cs="Times New Roman"/>
          <w:kern w:val="2"/>
          <w:sz w:val="21"/>
          <w:szCs w:val="21"/>
        </w:rPr>
      </w:pP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华文仿宋"/>
          <w:kern w:val="2"/>
          <w:sz w:val="32"/>
          <w:szCs w:val="32"/>
          <w:lang w:val="en-US" w:eastAsia="zh-CN" w:bidi="ar"/>
        </w:rPr>
        <w:t>年</w:t>
      </w: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华文仿宋"/>
          <w:kern w:val="2"/>
          <w:sz w:val="32"/>
          <w:szCs w:val="32"/>
          <w:lang w:val="en-US" w:eastAsia="zh-CN" w:bidi="ar"/>
        </w:rPr>
        <w:t>月</w:t>
      </w: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华文仿宋"/>
          <w:kern w:val="2"/>
          <w:sz w:val="32"/>
          <w:szCs w:val="32"/>
          <w:lang w:val="en-US" w:eastAsia="zh-CN" w:bidi="ar"/>
        </w:rPr>
        <w:t>日</w:t>
      </w:r>
    </w:p>
    <w:p w14:paraId="04EA9343">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63D07352">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0D53A12B">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5C649A99">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2DF43364">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1DEC78DC">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6AC277BE">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709742C5">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5B977E8A">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7397D70A">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4C28939F">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4F6406E4">
      <w:pPr>
        <w:keepNext w:val="0"/>
        <w:keepLines w:val="0"/>
        <w:widowControl w:val="0"/>
        <w:suppressLineNumbers w:val="0"/>
        <w:spacing w:before="0" w:beforeAutospacing="0" w:after="0" w:afterAutospacing="0"/>
        <w:ind w:left="0" w:right="0"/>
        <w:jc w:val="both"/>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533C9900">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6"/>
          <w:szCs w:val="36"/>
        </w:rPr>
      </w:pPr>
      <w:r>
        <w:rPr>
          <w:rFonts w:hint="eastAsia" w:ascii="黑体" w:hAnsi="宋体" w:eastAsia="黑体" w:cs="黑体"/>
          <w:b/>
          <w:bCs/>
          <w:kern w:val="2"/>
          <w:sz w:val="36"/>
          <w:szCs w:val="36"/>
          <w:lang w:val="en-US" w:eastAsia="zh-CN" w:bidi="ar"/>
        </w:rPr>
        <w:t>2025年全国围棋锦标赛（少年儿童）免责声明书</w:t>
      </w:r>
    </w:p>
    <w:p w14:paraId="1C3E7A46">
      <w:pPr>
        <w:keepNext w:val="0"/>
        <w:keepLines w:val="0"/>
        <w:widowControl w:val="0"/>
        <w:suppressLineNumbers w:val="0"/>
        <w:spacing w:before="0" w:beforeAutospacing="0" w:after="0" w:afterAutospacing="0"/>
        <w:ind w:left="0" w:right="0"/>
        <w:jc w:val="center"/>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（领队教练）</w:t>
      </w:r>
    </w:p>
    <w:p w14:paraId="6B004F30">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6B385741">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本人_______（身份证号：_______________）自愿报名参加2025年全国围棋锦标赛（少年儿童）（以下简称“赛事”），并自愿签署本免责声明书：</w:t>
      </w:r>
    </w:p>
    <w:p w14:paraId="1B362D78">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一、本人已充分了解本赛事的性质、风险及可能发生的意外情况，且已准备必要的防范措施，以对自己安全负责的态度自愿报名参加本赛事，并自愿签署本免责声明书。</w:t>
      </w:r>
    </w:p>
    <w:p w14:paraId="5D6DF893">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二、本人承诺所提供的个人信息真实、准确、完整，如有不实导致无法参赛，责任自负。</w:t>
      </w:r>
    </w:p>
    <w:p w14:paraId="0CD60892">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三、本人完全了解自己的身体状况，确认本人身体健康状况良好，具备参赛条件，没有任何可能导致不适合参加本赛事的身体不适或疾病，并已为参赛做好充分准备，在赛前购买了覆盖本赛事期间（包括往返途中）的“人身意外伤害保险”。</w:t>
      </w:r>
    </w:p>
    <w:p w14:paraId="585ED086">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四、本人愿意承担参加赛事期间及往返途中发生的全部责任及风险，且同意在法律允许的范围内，免除赛事主办方、承办方等赛事组织方就本人遭受的包括但不限于人身伤害、局部或永久性残疾、死亡、医疗或住院费用等与赛事相关的人身、财产损失的任何形式的赔偿。前款所述的人身意外伤害保险不予赔偿或保险赔付不足的赛事相关损失，本人愿自行承担。本人以及本人亲属、代理人放弃向赛事主办方、承办方等赛事组织方就所有非因赛事组织方故意或过错导致的本人伤残、损失或死亡提起诉讼或要求赔偿的权利。</w:t>
      </w:r>
    </w:p>
    <w:p w14:paraId="060DC8D8">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五、本人同意接受承办方在赛事期间提供的现场急救性质的医务治疗，但在医院救治等发生的相关费用由本队或本人承担。</w:t>
      </w:r>
    </w:p>
    <w:p w14:paraId="21AD37A6">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六、本人将妥善保管个人身份证件等重要文件，确保其在赛事期间的安全与有效，本人承诺自行保管个人财物，并自行承担个人财物丢失或损坏灭失的风险和责任。</w:t>
      </w:r>
    </w:p>
    <w:p w14:paraId="2D5B47F9">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七、本人承诺愿意遵守本次赛事活动的所有规则规定、赛事组委会的决定以及赛事主办方、承办方等赛事组织方采取的措施，不从事任何造假、作弊等不诚信或违法违规行为，如违反上述规定，自愿接受赛事组委会或赛事组织方根据《中国围棋协会纪律准则和处罚规定（试行）》和《全国围棋赛事活动赛风赛纪管理实施细则》采取的处罚措施。</w:t>
      </w:r>
    </w:p>
    <w:p w14:paraId="5EC85BE3">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八、本人承诺赛事期间高度重视个人人身安全，不涉足危险区域，不参与高风险活动，不过量饮酒，确保自身健康安全。</w:t>
      </w:r>
    </w:p>
    <w:p w14:paraId="1AB9E85D">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九、本人已认真阅读并全面理解以上内容，且对上述所有内容予以确认并承担相应的法律责任。</w:t>
      </w:r>
    </w:p>
    <w:p w14:paraId="00803293">
      <w:pPr>
        <w:keepNext w:val="0"/>
        <w:keepLines w:val="0"/>
        <w:widowControl w:val="0"/>
        <w:suppressLineNumbers w:val="0"/>
        <w:spacing w:before="0" w:beforeAutospacing="0" w:after="0" w:afterAutospacing="0"/>
        <w:ind w:left="0" w:right="0" w:firstLine="640" w:firstLineChars="20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十、本免责声明书由本人自愿签署，如本人有任何违反本免责声明书约定的行为，本人将自行承担全部法律责任，并向赛事主办方或承办方及其相关方赔偿由此造成的全部损失。</w:t>
      </w:r>
    </w:p>
    <w:p w14:paraId="48A91B51">
      <w:pPr>
        <w:keepNext w:val="0"/>
        <w:keepLines w:val="0"/>
        <w:widowControl/>
        <w:suppressLineNumbers w:val="0"/>
        <w:spacing w:before="0" w:beforeAutospacing="0" w:after="0" w:afterAutospacing="0"/>
        <w:ind w:left="0" w:right="0"/>
        <w:jc w:val="left"/>
        <w:rPr>
          <w:rFonts w:hint="eastAsia" w:ascii="黑体" w:hAnsi="宋体" w:eastAsia="黑体" w:cs="黑体"/>
          <w:kern w:val="0"/>
          <w:sz w:val="21"/>
          <w:szCs w:val="21"/>
        </w:rPr>
      </w:pPr>
      <w:r>
        <w:rPr>
          <w:rFonts w:hint="eastAsia" w:ascii="黑体" w:hAnsi="宋体" w:eastAsia="黑体" w:cs="黑体"/>
          <w:kern w:val="0"/>
          <w:sz w:val="21"/>
          <w:szCs w:val="21"/>
          <w:lang w:val="en-US" w:eastAsia="zh-CN" w:bidi="ar"/>
        </w:rPr>
        <w:t>(签名请用楷体字填写，务必清晰可辨)。</w:t>
      </w:r>
    </w:p>
    <w:p w14:paraId="6E916B2C">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13FC5566">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华文仿宋"/>
          <w:kern w:val="2"/>
          <w:sz w:val="32"/>
          <w:szCs w:val="32"/>
          <w:lang w:val="en-US" w:eastAsia="zh-CN" w:bidi="ar"/>
        </w:rPr>
        <w:t>本人签字：</w:t>
      </w: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Times New Roman"/>
          <w:kern w:val="2"/>
          <w:sz w:val="32"/>
          <w:szCs w:val="32"/>
          <w:lang w:val="en-US" w:eastAsia="zh-CN" w:bidi="ar"/>
        </w:rPr>
        <w:t xml:space="preserve">         </w:t>
      </w:r>
    </w:p>
    <w:p w14:paraId="3AF61714">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2688A862">
      <w:pPr>
        <w:keepNext w:val="0"/>
        <w:keepLines w:val="0"/>
        <w:widowControl w:val="0"/>
        <w:suppressLineNumbers w:val="0"/>
        <w:spacing w:before="0" w:beforeAutospacing="0" w:after="0" w:afterAutospacing="0"/>
        <w:ind w:left="0" w:right="0" w:firstLine="5120" w:firstLineChars="160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华文仿宋"/>
          <w:kern w:val="2"/>
          <w:sz w:val="32"/>
          <w:szCs w:val="32"/>
          <w:lang w:val="en-US" w:eastAsia="zh-CN" w:bidi="ar"/>
        </w:rPr>
        <w:t>年</w:t>
      </w: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华文仿宋"/>
          <w:kern w:val="2"/>
          <w:sz w:val="32"/>
          <w:szCs w:val="32"/>
          <w:lang w:val="en-US" w:eastAsia="zh-CN" w:bidi="ar"/>
        </w:rPr>
        <w:t>月</w:t>
      </w:r>
      <w:r>
        <w:rPr>
          <w:rFonts w:hint="eastAsia" w:ascii="华文仿宋" w:hAnsi="华文仿宋" w:eastAsia="华文仿宋" w:cs="Times New Roman"/>
          <w:kern w:val="2"/>
          <w:sz w:val="32"/>
          <w:szCs w:val="32"/>
          <w:u w:val="single"/>
          <w:lang w:val="en-US" w:eastAsia="zh-CN" w:bidi="ar"/>
        </w:rPr>
        <w:t xml:space="preserve">    </w:t>
      </w:r>
      <w:r>
        <w:rPr>
          <w:rFonts w:hint="eastAsia" w:ascii="华文仿宋" w:hAnsi="华文仿宋" w:eastAsia="华文仿宋" w:cs="华文仿宋"/>
          <w:kern w:val="2"/>
          <w:sz w:val="32"/>
          <w:szCs w:val="32"/>
          <w:lang w:val="en-US" w:eastAsia="zh-CN" w:bidi="ar"/>
        </w:rPr>
        <w:t>日</w:t>
      </w:r>
    </w:p>
    <w:p w14:paraId="08D6088D">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1915D01E">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17753110">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169E23A7">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09697BBE">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62AC8ADB">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7AE24C2C">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6C998763">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44F16DB3">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74F9EF60">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748F9586">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64088EF6">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05BB0E6C">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49FBD6CB">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546ACD7B">
      <w:pPr>
        <w:keepNext w:val="0"/>
        <w:keepLines w:val="0"/>
        <w:widowControl w:val="0"/>
        <w:suppressLineNumbers w:val="0"/>
        <w:spacing w:before="0" w:beforeAutospacing="0" w:after="0" w:afterAutospacing="0"/>
        <w:ind w:left="0" w:right="0"/>
        <w:jc w:val="both"/>
        <w:rPr>
          <w:rFonts w:hint="eastAsia" w:ascii="华文仿宋" w:hAnsi="华文仿宋" w:eastAsia="华文仿宋" w:cs="Times New Roman"/>
          <w:kern w:val="2"/>
          <w:sz w:val="32"/>
          <w:szCs w:val="32"/>
        </w:rPr>
      </w:pPr>
      <w:r>
        <w:rPr>
          <w:rFonts w:hint="eastAsia" w:ascii="华文仿宋" w:hAnsi="华文仿宋" w:eastAsia="华文仿宋" w:cs="Times New Roman"/>
          <w:kern w:val="2"/>
          <w:sz w:val="32"/>
          <w:szCs w:val="32"/>
          <w:lang w:val="en-US" w:eastAsia="zh-CN" w:bidi="ar"/>
        </w:rPr>
        <w:t xml:space="preserve"> </w:t>
      </w:r>
    </w:p>
    <w:p w14:paraId="5B9FE1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31FA6"/>
    <w:rsid w:val="00060788"/>
    <w:rsid w:val="001663DE"/>
    <w:rsid w:val="00180EAD"/>
    <w:rsid w:val="00411587"/>
    <w:rsid w:val="007211BB"/>
    <w:rsid w:val="007C360C"/>
    <w:rsid w:val="00A22609"/>
    <w:rsid w:val="00C2653B"/>
    <w:rsid w:val="00F25D20"/>
    <w:rsid w:val="00F9095E"/>
    <w:rsid w:val="01154E64"/>
    <w:rsid w:val="01AB00FF"/>
    <w:rsid w:val="01E20D3F"/>
    <w:rsid w:val="01FD4598"/>
    <w:rsid w:val="02080FF1"/>
    <w:rsid w:val="02497A16"/>
    <w:rsid w:val="026C5D27"/>
    <w:rsid w:val="028A3C4B"/>
    <w:rsid w:val="02BA5108"/>
    <w:rsid w:val="030D17A0"/>
    <w:rsid w:val="032600BD"/>
    <w:rsid w:val="03360CCD"/>
    <w:rsid w:val="036D004E"/>
    <w:rsid w:val="037C07B1"/>
    <w:rsid w:val="039D7F62"/>
    <w:rsid w:val="03A16697"/>
    <w:rsid w:val="04011736"/>
    <w:rsid w:val="04D4451D"/>
    <w:rsid w:val="04DC1D64"/>
    <w:rsid w:val="04F95D75"/>
    <w:rsid w:val="052A005D"/>
    <w:rsid w:val="058361F6"/>
    <w:rsid w:val="05D95410"/>
    <w:rsid w:val="065A08BA"/>
    <w:rsid w:val="065B5C8B"/>
    <w:rsid w:val="06A253DA"/>
    <w:rsid w:val="06A849BB"/>
    <w:rsid w:val="06B62004"/>
    <w:rsid w:val="06D75DCD"/>
    <w:rsid w:val="06ED4808"/>
    <w:rsid w:val="074371AE"/>
    <w:rsid w:val="07467935"/>
    <w:rsid w:val="07C55F4D"/>
    <w:rsid w:val="080D5F55"/>
    <w:rsid w:val="081459C5"/>
    <w:rsid w:val="081B62AD"/>
    <w:rsid w:val="085B50F6"/>
    <w:rsid w:val="088E29EF"/>
    <w:rsid w:val="08AD09FE"/>
    <w:rsid w:val="092363D0"/>
    <w:rsid w:val="094F62C8"/>
    <w:rsid w:val="096F5ED5"/>
    <w:rsid w:val="09A263BA"/>
    <w:rsid w:val="09EE212E"/>
    <w:rsid w:val="0A0161C5"/>
    <w:rsid w:val="0AC32334"/>
    <w:rsid w:val="0AEE0955"/>
    <w:rsid w:val="0B437C0E"/>
    <w:rsid w:val="0B55418C"/>
    <w:rsid w:val="0B6557D2"/>
    <w:rsid w:val="0B9A7C38"/>
    <w:rsid w:val="0C0230D2"/>
    <w:rsid w:val="0C234637"/>
    <w:rsid w:val="0C354150"/>
    <w:rsid w:val="0C52256F"/>
    <w:rsid w:val="0C765830"/>
    <w:rsid w:val="0CB841A1"/>
    <w:rsid w:val="0CD42F2D"/>
    <w:rsid w:val="0D3C5D5F"/>
    <w:rsid w:val="0D4746DC"/>
    <w:rsid w:val="0D8B6D52"/>
    <w:rsid w:val="0D942CA5"/>
    <w:rsid w:val="0DCA067B"/>
    <w:rsid w:val="0DD07FD7"/>
    <w:rsid w:val="0E0B3D23"/>
    <w:rsid w:val="0E4219DD"/>
    <w:rsid w:val="0E8701AF"/>
    <w:rsid w:val="0ED841A0"/>
    <w:rsid w:val="0F680EE6"/>
    <w:rsid w:val="0F6B0B86"/>
    <w:rsid w:val="101968AC"/>
    <w:rsid w:val="10BB596A"/>
    <w:rsid w:val="10D83089"/>
    <w:rsid w:val="11362AD8"/>
    <w:rsid w:val="116E2D89"/>
    <w:rsid w:val="11C021C3"/>
    <w:rsid w:val="11D53EB3"/>
    <w:rsid w:val="12236122"/>
    <w:rsid w:val="122817A0"/>
    <w:rsid w:val="125108DF"/>
    <w:rsid w:val="129330FA"/>
    <w:rsid w:val="12AC3992"/>
    <w:rsid w:val="12C93086"/>
    <w:rsid w:val="12DA1265"/>
    <w:rsid w:val="131E5FCA"/>
    <w:rsid w:val="13325471"/>
    <w:rsid w:val="13E761F2"/>
    <w:rsid w:val="141D31BA"/>
    <w:rsid w:val="14661BD3"/>
    <w:rsid w:val="14AD3B4B"/>
    <w:rsid w:val="14C86359"/>
    <w:rsid w:val="14CA480A"/>
    <w:rsid w:val="14CE49C7"/>
    <w:rsid w:val="14D6517E"/>
    <w:rsid w:val="14D75029"/>
    <w:rsid w:val="14E2040A"/>
    <w:rsid w:val="15807E00"/>
    <w:rsid w:val="15D8400B"/>
    <w:rsid w:val="15D974A5"/>
    <w:rsid w:val="15ED42AB"/>
    <w:rsid w:val="166557FC"/>
    <w:rsid w:val="166F4552"/>
    <w:rsid w:val="16B33450"/>
    <w:rsid w:val="1813686C"/>
    <w:rsid w:val="18384646"/>
    <w:rsid w:val="186D700D"/>
    <w:rsid w:val="187D49E5"/>
    <w:rsid w:val="18EE5807"/>
    <w:rsid w:val="1905257B"/>
    <w:rsid w:val="19063E8C"/>
    <w:rsid w:val="190B01F0"/>
    <w:rsid w:val="194005BC"/>
    <w:rsid w:val="194C38A6"/>
    <w:rsid w:val="1A580DA2"/>
    <w:rsid w:val="1A584778"/>
    <w:rsid w:val="1A725324"/>
    <w:rsid w:val="1B5E480B"/>
    <w:rsid w:val="1B5F315C"/>
    <w:rsid w:val="1C704B0C"/>
    <w:rsid w:val="1C7F4EDB"/>
    <w:rsid w:val="1D1A4AA9"/>
    <w:rsid w:val="1D3528B9"/>
    <w:rsid w:val="1D555544"/>
    <w:rsid w:val="1D5E4DE2"/>
    <w:rsid w:val="1D7C349F"/>
    <w:rsid w:val="1DB555AD"/>
    <w:rsid w:val="1DC55C85"/>
    <w:rsid w:val="1E376452"/>
    <w:rsid w:val="1E6C723B"/>
    <w:rsid w:val="1E7D747F"/>
    <w:rsid w:val="1E84588D"/>
    <w:rsid w:val="1ED20C63"/>
    <w:rsid w:val="1F614673"/>
    <w:rsid w:val="1F760116"/>
    <w:rsid w:val="1F821412"/>
    <w:rsid w:val="1F8C6609"/>
    <w:rsid w:val="1F9465A4"/>
    <w:rsid w:val="1FBF6905"/>
    <w:rsid w:val="20254B21"/>
    <w:rsid w:val="20265A0B"/>
    <w:rsid w:val="209033BD"/>
    <w:rsid w:val="20A77DCB"/>
    <w:rsid w:val="20B627AA"/>
    <w:rsid w:val="20BC797B"/>
    <w:rsid w:val="21331372"/>
    <w:rsid w:val="215A5BC0"/>
    <w:rsid w:val="21D87C75"/>
    <w:rsid w:val="224C373A"/>
    <w:rsid w:val="22CF3F0B"/>
    <w:rsid w:val="23D92A55"/>
    <w:rsid w:val="23E051C2"/>
    <w:rsid w:val="23F339A9"/>
    <w:rsid w:val="243209D1"/>
    <w:rsid w:val="24336B66"/>
    <w:rsid w:val="24772405"/>
    <w:rsid w:val="24E8658D"/>
    <w:rsid w:val="25682723"/>
    <w:rsid w:val="256845C6"/>
    <w:rsid w:val="259F6195"/>
    <w:rsid w:val="25B21331"/>
    <w:rsid w:val="25B749BB"/>
    <w:rsid w:val="260F59F4"/>
    <w:rsid w:val="267F378B"/>
    <w:rsid w:val="26A479F8"/>
    <w:rsid w:val="26EB7AB9"/>
    <w:rsid w:val="26F645C4"/>
    <w:rsid w:val="273264EE"/>
    <w:rsid w:val="27B61FE4"/>
    <w:rsid w:val="27C61889"/>
    <w:rsid w:val="283D4021"/>
    <w:rsid w:val="2858064C"/>
    <w:rsid w:val="285E0E38"/>
    <w:rsid w:val="289329E4"/>
    <w:rsid w:val="29726B8E"/>
    <w:rsid w:val="29FF044D"/>
    <w:rsid w:val="2A4C72DB"/>
    <w:rsid w:val="2A6444C1"/>
    <w:rsid w:val="2A726AE1"/>
    <w:rsid w:val="2A7C168C"/>
    <w:rsid w:val="2AD8511D"/>
    <w:rsid w:val="2B135F33"/>
    <w:rsid w:val="2BF3635B"/>
    <w:rsid w:val="2C065C5A"/>
    <w:rsid w:val="2C175106"/>
    <w:rsid w:val="2C3113F5"/>
    <w:rsid w:val="2C3D1795"/>
    <w:rsid w:val="2C7A719C"/>
    <w:rsid w:val="2C80122C"/>
    <w:rsid w:val="2D277C61"/>
    <w:rsid w:val="2D75078E"/>
    <w:rsid w:val="2DA424FE"/>
    <w:rsid w:val="2DB75A59"/>
    <w:rsid w:val="2E04612C"/>
    <w:rsid w:val="2E1B0A74"/>
    <w:rsid w:val="2E9E3C0F"/>
    <w:rsid w:val="2EAE7F8C"/>
    <w:rsid w:val="2F3C52CC"/>
    <w:rsid w:val="2F7A0A21"/>
    <w:rsid w:val="2F8F1B33"/>
    <w:rsid w:val="2F91255C"/>
    <w:rsid w:val="2FD14023"/>
    <w:rsid w:val="305C6ABB"/>
    <w:rsid w:val="30C834E4"/>
    <w:rsid w:val="30E721FB"/>
    <w:rsid w:val="30E928A0"/>
    <w:rsid w:val="31145879"/>
    <w:rsid w:val="315052EE"/>
    <w:rsid w:val="315C616C"/>
    <w:rsid w:val="31BB102A"/>
    <w:rsid w:val="31CB5B0A"/>
    <w:rsid w:val="31D24D75"/>
    <w:rsid w:val="330F0BA8"/>
    <w:rsid w:val="333130FC"/>
    <w:rsid w:val="333C3A92"/>
    <w:rsid w:val="33C708D3"/>
    <w:rsid w:val="33CF3059"/>
    <w:rsid w:val="33F04172"/>
    <w:rsid w:val="34100257"/>
    <w:rsid w:val="343724E8"/>
    <w:rsid w:val="343A63E6"/>
    <w:rsid w:val="346D71B9"/>
    <w:rsid w:val="35205606"/>
    <w:rsid w:val="355132BE"/>
    <w:rsid w:val="357826CB"/>
    <w:rsid w:val="358548C7"/>
    <w:rsid w:val="35C1249E"/>
    <w:rsid w:val="35D50682"/>
    <w:rsid w:val="360A178A"/>
    <w:rsid w:val="36161274"/>
    <w:rsid w:val="362D3C5F"/>
    <w:rsid w:val="37B11CDB"/>
    <w:rsid w:val="37B27347"/>
    <w:rsid w:val="37EC08A4"/>
    <w:rsid w:val="37FB0D2F"/>
    <w:rsid w:val="393356BD"/>
    <w:rsid w:val="39B715DD"/>
    <w:rsid w:val="39FE60B4"/>
    <w:rsid w:val="3A0E5B13"/>
    <w:rsid w:val="3AA60997"/>
    <w:rsid w:val="3AB97990"/>
    <w:rsid w:val="3ABF4363"/>
    <w:rsid w:val="3AEE60C1"/>
    <w:rsid w:val="3AF51FBB"/>
    <w:rsid w:val="3B0B740A"/>
    <w:rsid w:val="3B212A35"/>
    <w:rsid w:val="3BE459F9"/>
    <w:rsid w:val="3C276173"/>
    <w:rsid w:val="3C604F46"/>
    <w:rsid w:val="3C6A1336"/>
    <w:rsid w:val="3C7604E9"/>
    <w:rsid w:val="3C7D75D0"/>
    <w:rsid w:val="3CD75564"/>
    <w:rsid w:val="3CFB4586"/>
    <w:rsid w:val="3D8428EA"/>
    <w:rsid w:val="3D8D74E9"/>
    <w:rsid w:val="3DA74E91"/>
    <w:rsid w:val="3E160792"/>
    <w:rsid w:val="3E766909"/>
    <w:rsid w:val="3EA016F5"/>
    <w:rsid w:val="3F2A70FC"/>
    <w:rsid w:val="3F3E77E7"/>
    <w:rsid w:val="3F4B4297"/>
    <w:rsid w:val="3F6B0A67"/>
    <w:rsid w:val="3F7A11E9"/>
    <w:rsid w:val="3FA74FCB"/>
    <w:rsid w:val="3FB14798"/>
    <w:rsid w:val="3FBE56AA"/>
    <w:rsid w:val="40361537"/>
    <w:rsid w:val="40622BC7"/>
    <w:rsid w:val="41815A2A"/>
    <w:rsid w:val="41C5762F"/>
    <w:rsid w:val="41DD6613"/>
    <w:rsid w:val="42532782"/>
    <w:rsid w:val="425D45AD"/>
    <w:rsid w:val="429B4F79"/>
    <w:rsid w:val="429F7107"/>
    <w:rsid w:val="42BC5B56"/>
    <w:rsid w:val="433C38BF"/>
    <w:rsid w:val="435418B0"/>
    <w:rsid w:val="436C1619"/>
    <w:rsid w:val="436C3621"/>
    <w:rsid w:val="43AA400A"/>
    <w:rsid w:val="43EC4A36"/>
    <w:rsid w:val="44CB1940"/>
    <w:rsid w:val="44E13AB1"/>
    <w:rsid w:val="44FE73C8"/>
    <w:rsid w:val="45563B23"/>
    <w:rsid w:val="456849A9"/>
    <w:rsid w:val="456E5C9D"/>
    <w:rsid w:val="45C322C0"/>
    <w:rsid w:val="45D32AB9"/>
    <w:rsid w:val="45E94742"/>
    <w:rsid w:val="460968A7"/>
    <w:rsid w:val="471205D2"/>
    <w:rsid w:val="477318FB"/>
    <w:rsid w:val="47BC5777"/>
    <w:rsid w:val="47F62A7E"/>
    <w:rsid w:val="49062911"/>
    <w:rsid w:val="491A67DC"/>
    <w:rsid w:val="49221149"/>
    <w:rsid w:val="49DB0096"/>
    <w:rsid w:val="4A751666"/>
    <w:rsid w:val="4B2D7E14"/>
    <w:rsid w:val="4B9457AF"/>
    <w:rsid w:val="4B9767C8"/>
    <w:rsid w:val="4C0A78F0"/>
    <w:rsid w:val="4C5359B5"/>
    <w:rsid w:val="4D1860B3"/>
    <w:rsid w:val="4D1C4447"/>
    <w:rsid w:val="4D79062F"/>
    <w:rsid w:val="4D9E4D89"/>
    <w:rsid w:val="4DAD75AD"/>
    <w:rsid w:val="4DB92FDD"/>
    <w:rsid w:val="4DBF33CD"/>
    <w:rsid w:val="4DD820A4"/>
    <w:rsid w:val="4E0E1CFD"/>
    <w:rsid w:val="4E1F356D"/>
    <w:rsid w:val="4E2129EB"/>
    <w:rsid w:val="4E7D6A48"/>
    <w:rsid w:val="4EB83294"/>
    <w:rsid w:val="4ECB7BC5"/>
    <w:rsid w:val="4EEF198F"/>
    <w:rsid w:val="4F5408B4"/>
    <w:rsid w:val="4F59278D"/>
    <w:rsid w:val="4F5B44E6"/>
    <w:rsid w:val="50034E4E"/>
    <w:rsid w:val="50313237"/>
    <w:rsid w:val="50BD6D58"/>
    <w:rsid w:val="50E96258"/>
    <w:rsid w:val="50F53F65"/>
    <w:rsid w:val="510D491A"/>
    <w:rsid w:val="51417282"/>
    <w:rsid w:val="51563E15"/>
    <w:rsid w:val="51B618A0"/>
    <w:rsid w:val="51CA6E93"/>
    <w:rsid w:val="51D854DD"/>
    <w:rsid w:val="521D7F0E"/>
    <w:rsid w:val="52212DB2"/>
    <w:rsid w:val="525C27BB"/>
    <w:rsid w:val="527802F2"/>
    <w:rsid w:val="528E5B03"/>
    <w:rsid w:val="53286C47"/>
    <w:rsid w:val="53327BE8"/>
    <w:rsid w:val="53391A22"/>
    <w:rsid w:val="535B392E"/>
    <w:rsid w:val="536A75F1"/>
    <w:rsid w:val="53765213"/>
    <w:rsid w:val="53791215"/>
    <w:rsid w:val="53AB08A5"/>
    <w:rsid w:val="549C30F9"/>
    <w:rsid w:val="54BE0F9B"/>
    <w:rsid w:val="54E570AD"/>
    <w:rsid w:val="54FB5ECF"/>
    <w:rsid w:val="551223F1"/>
    <w:rsid w:val="55527CA3"/>
    <w:rsid w:val="5560031B"/>
    <w:rsid w:val="556C0A7B"/>
    <w:rsid w:val="557207E0"/>
    <w:rsid w:val="56432804"/>
    <w:rsid w:val="564475CC"/>
    <w:rsid w:val="565A6788"/>
    <w:rsid w:val="56672B4A"/>
    <w:rsid w:val="568E5A14"/>
    <w:rsid w:val="56EC41EB"/>
    <w:rsid w:val="57310E41"/>
    <w:rsid w:val="574F1D62"/>
    <w:rsid w:val="576339C8"/>
    <w:rsid w:val="57A23648"/>
    <w:rsid w:val="58155F84"/>
    <w:rsid w:val="58277EE4"/>
    <w:rsid w:val="58682147"/>
    <w:rsid w:val="588C107C"/>
    <w:rsid w:val="58D77ABA"/>
    <w:rsid w:val="58F57991"/>
    <w:rsid w:val="590F3883"/>
    <w:rsid w:val="592817EB"/>
    <w:rsid w:val="59427BA4"/>
    <w:rsid w:val="59791D51"/>
    <w:rsid w:val="59F83A24"/>
    <w:rsid w:val="5A17429A"/>
    <w:rsid w:val="5A1A6349"/>
    <w:rsid w:val="5A253AE1"/>
    <w:rsid w:val="5A3F2C8A"/>
    <w:rsid w:val="5A4D1485"/>
    <w:rsid w:val="5A641678"/>
    <w:rsid w:val="5A75004A"/>
    <w:rsid w:val="5A931FA6"/>
    <w:rsid w:val="5AD2486F"/>
    <w:rsid w:val="5AFC4C9F"/>
    <w:rsid w:val="5B3441BE"/>
    <w:rsid w:val="5B491F84"/>
    <w:rsid w:val="5B507189"/>
    <w:rsid w:val="5B522E92"/>
    <w:rsid w:val="5B6B1ABE"/>
    <w:rsid w:val="5BB95A20"/>
    <w:rsid w:val="5BFA5680"/>
    <w:rsid w:val="5C0F6CBD"/>
    <w:rsid w:val="5C3C63B8"/>
    <w:rsid w:val="5CAE18C4"/>
    <w:rsid w:val="5D0422EF"/>
    <w:rsid w:val="5D687491"/>
    <w:rsid w:val="5D985577"/>
    <w:rsid w:val="5DA72C20"/>
    <w:rsid w:val="5DC24217"/>
    <w:rsid w:val="5E872C52"/>
    <w:rsid w:val="5E94044C"/>
    <w:rsid w:val="5EA97357"/>
    <w:rsid w:val="5EE077C4"/>
    <w:rsid w:val="5EE713FA"/>
    <w:rsid w:val="5EFB5F7C"/>
    <w:rsid w:val="5F906D48"/>
    <w:rsid w:val="5FC16697"/>
    <w:rsid w:val="60136FFF"/>
    <w:rsid w:val="605C686D"/>
    <w:rsid w:val="60747E8E"/>
    <w:rsid w:val="60EB3B82"/>
    <w:rsid w:val="61053934"/>
    <w:rsid w:val="610C0879"/>
    <w:rsid w:val="613F649F"/>
    <w:rsid w:val="617D0875"/>
    <w:rsid w:val="619223D1"/>
    <w:rsid w:val="61C56426"/>
    <w:rsid w:val="61CF293E"/>
    <w:rsid w:val="61E315C9"/>
    <w:rsid w:val="61E94D5B"/>
    <w:rsid w:val="62172280"/>
    <w:rsid w:val="62372960"/>
    <w:rsid w:val="62AC23A2"/>
    <w:rsid w:val="62C30908"/>
    <w:rsid w:val="630430CB"/>
    <w:rsid w:val="6388130E"/>
    <w:rsid w:val="63C13032"/>
    <w:rsid w:val="64271320"/>
    <w:rsid w:val="64303DA6"/>
    <w:rsid w:val="64422BD5"/>
    <w:rsid w:val="64422C89"/>
    <w:rsid w:val="648321D5"/>
    <w:rsid w:val="64AE09CC"/>
    <w:rsid w:val="64B815DF"/>
    <w:rsid w:val="64C80EBD"/>
    <w:rsid w:val="652916E8"/>
    <w:rsid w:val="65356CE7"/>
    <w:rsid w:val="65EC3129"/>
    <w:rsid w:val="663A6F54"/>
    <w:rsid w:val="66696534"/>
    <w:rsid w:val="66992634"/>
    <w:rsid w:val="66E31CFB"/>
    <w:rsid w:val="677C790D"/>
    <w:rsid w:val="67845014"/>
    <w:rsid w:val="6792597B"/>
    <w:rsid w:val="67BE7834"/>
    <w:rsid w:val="683B7C23"/>
    <w:rsid w:val="68CD5B83"/>
    <w:rsid w:val="68E06D43"/>
    <w:rsid w:val="68EA5B81"/>
    <w:rsid w:val="69066CA4"/>
    <w:rsid w:val="695C2821"/>
    <w:rsid w:val="6994466F"/>
    <w:rsid w:val="69C958B3"/>
    <w:rsid w:val="69D22E05"/>
    <w:rsid w:val="69DD3C6A"/>
    <w:rsid w:val="6A0F4704"/>
    <w:rsid w:val="6A133B21"/>
    <w:rsid w:val="6A561EEB"/>
    <w:rsid w:val="6A782121"/>
    <w:rsid w:val="6A964FB5"/>
    <w:rsid w:val="6B3F0221"/>
    <w:rsid w:val="6B867468"/>
    <w:rsid w:val="6B895F48"/>
    <w:rsid w:val="6C561842"/>
    <w:rsid w:val="6C8206EE"/>
    <w:rsid w:val="6CA81997"/>
    <w:rsid w:val="6D09609E"/>
    <w:rsid w:val="6D177040"/>
    <w:rsid w:val="6D612B47"/>
    <w:rsid w:val="6DB7203C"/>
    <w:rsid w:val="6DC12A8A"/>
    <w:rsid w:val="6E0E74AF"/>
    <w:rsid w:val="6E2B5915"/>
    <w:rsid w:val="6E7D628E"/>
    <w:rsid w:val="6E9F468E"/>
    <w:rsid w:val="6EAA0EC1"/>
    <w:rsid w:val="6EF70C6C"/>
    <w:rsid w:val="6EF74722"/>
    <w:rsid w:val="6EFA46E6"/>
    <w:rsid w:val="6F0E5F2F"/>
    <w:rsid w:val="6F1560C4"/>
    <w:rsid w:val="6F166358"/>
    <w:rsid w:val="6F812157"/>
    <w:rsid w:val="6F9B5609"/>
    <w:rsid w:val="6FA1644B"/>
    <w:rsid w:val="6FE51A98"/>
    <w:rsid w:val="70106A22"/>
    <w:rsid w:val="701D0E5D"/>
    <w:rsid w:val="701E414A"/>
    <w:rsid w:val="703D5934"/>
    <w:rsid w:val="71234221"/>
    <w:rsid w:val="71300CDB"/>
    <w:rsid w:val="713B16E2"/>
    <w:rsid w:val="718F2CCE"/>
    <w:rsid w:val="7194124F"/>
    <w:rsid w:val="71F622BE"/>
    <w:rsid w:val="7217795B"/>
    <w:rsid w:val="724B44CD"/>
    <w:rsid w:val="725E04EE"/>
    <w:rsid w:val="72D473F2"/>
    <w:rsid w:val="732673A2"/>
    <w:rsid w:val="7368669E"/>
    <w:rsid w:val="738B4F90"/>
    <w:rsid w:val="73933428"/>
    <w:rsid w:val="73DA7266"/>
    <w:rsid w:val="73EC6D70"/>
    <w:rsid w:val="748F7CC8"/>
    <w:rsid w:val="74BF2C00"/>
    <w:rsid w:val="74C110AD"/>
    <w:rsid w:val="750A7010"/>
    <w:rsid w:val="751C30AE"/>
    <w:rsid w:val="755B3B31"/>
    <w:rsid w:val="75B633DE"/>
    <w:rsid w:val="76147304"/>
    <w:rsid w:val="765413BE"/>
    <w:rsid w:val="76547472"/>
    <w:rsid w:val="76586E02"/>
    <w:rsid w:val="76CE73A4"/>
    <w:rsid w:val="76E84B07"/>
    <w:rsid w:val="76EC78A7"/>
    <w:rsid w:val="77601D18"/>
    <w:rsid w:val="77BB4D22"/>
    <w:rsid w:val="77C66789"/>
    <w:rsid w:val="77CB0010"/>
    <w:rsid w:val="77EF6DF8"/>
    <w:rsid w:val="77F40A6F"/>
    <w:rsid w:val="78386104"/>
    <w:rsid w:val="787547DC"/>
    <w:rsid w:val="78AD7855"/>
    <w:rsid w:val="790B399A"/>
    <w:rsid w:val="79377AB0"/>
    <w:rsid w:val="795B25E9"/>
    <w:rsid w:val="795E1646"/>
    <w:rsid w:val="79AE7406"/>
    <w:rsid w:val="79B04A7F"/>
    <w:rsid w:val="79D97D31"/>
    <w:rsid w:val="7A3533D9"/>
    <w:rsid w:val="7A4B51FF"/>
    <w:rsid w:val="7ADA3F1A"/>
    <w:rsid w:val="7AEE4E80"/>
    <w:rsid w:val="7B136E04"/>
    <w:rsid w:val="7B193D35"/>
    <w:rsid w:val="7B48317E"/>
    <w:rsid w:val="7B5B13BA"/>
    <w:rsid w:val="7B772B26"/>
    <w:rsid w:val="7BA1376F"/>
    <w:rsid w:val="7BCE4C62"/>
    <w:rsid w:val="7BDA4F82"/>
    <w:rsid w:val="7C0D76E6"/>
    <w:rsid w:val="7C144B44"/>
    <w:rsid w:val="7CAC3EE8"/>
    <w:rsid w:val="7CD66320"/>
    <w:rsid w:val="7D096049"/>
    <w:rsid w:val="7D8F3DE9"/>
    <w:rsid w:val="7E547C15"/>
    <w:rsid w:val="7E9904EB"/>
    <w:rsid w:val="7F106909"/>
    <w:rsid w:val="7F274226"/>
    <w:rsid w:val="7F3E7030"/>
    <w:rsid w:val="7F5714A5"/>
    <w:rsid w:val="7F7D2003"/>
    <w:rsid w:val="7F935CB0"/>
    <w:rsid w:val="7FAF6D9C"/>
    <w:rsid w:val="7FD15057"/>
    <w:rsid w:val="7FF8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1</Lines>
  <Paragraphs>1</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2025-07-20T12:44:00Z</dcterms:created>
  <dc:creator>Kassidy</dc:creator>
  <cp:lastModifiedBy>Kassidy</cp:lastModifiedBy>
  <dcterms:modified xsi:type="dcterms:W3CDTF">2025-07-20T12:45:08Z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31E43E2E6B974C3798DBE4E2BB89BAC3_11</vt:lpwstr>
  </property>
  <property fmtid="{D5CDD505-2E9C-101B-9397-08002B2CF9AE}" pid="4" name="KSOTemplateDocerSaveRecord">
    <vt:lpwstr>eyJoZGlkIjoiN2IxYWZjZjhjYjRhNmI3NGZlYTY1ODlhNDUyYzY2YWMiLCJ1c2VySWQiOiIyOTUzMzE1OTUifQ==</vt:lpwstr>
  </property>
</Properties>
</file>